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84" w:rsidRPr="00E14D84" w:rsidRDefault="00E14D84" w:rsidP="00E14D8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CIRCULAR-GRAVITATION EXTRA PRACTICE</w:t>
      </w:r>
    </w:p>
    <w:p w:rsidR="00E14D84" w:rsidRDefault="00E14D84">
      <w:pPr>
        <w:rPr>
          <w:noProof/>
        </w:rPr>
      </w:pPr>
    </w:p>
    <w:p w:rsidR="008974B4" w:rsidRDefault="008974B4">
      <w:pPr>
        <w:rPr>
          <w:noProof/>
        </w:rPr>
      </w:pPr>
      <w:r>
        <w:rPr>
          <w:noProof/>
        </w:rPr>
        <w:t>1.</w:t>
      </w:r>
      <w:r>
        <w:rPr>
          <w:noProof/>
        </w:rPr>
        <w:drawing>
          <wp:inline distT="0" distB="0" distL="0" distR="0" wp14:anchorId="7701D046" wp14:editId="694AEC93">
            <wp:extent cx="5943600" cy="4502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4B4" w:rsidRDefault="008974B4">
      <w:pPr>
        <w:rPr>
          <w:noProof/>
        </w:rPr>
      </w:pPr>
      <w:r>
        <w:rPr>
          <w:noProof/>
        </w:rPr>
        <w:t>2.</w:t>
      </w:r>
      <w:r>
        <w:rPr>
          <w:noProof/>
        </w:rPr>
        <w:drawing>
          <wp:inline distT="0" distB="0" distL="0" distR="0" wp14:anchorId="38449BDC" wp14:editId="773A7290">
            <wp:extent cx="5943600" cy="10267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4B4" w:rsidRDefault="008974B4">
      <w:pPr>
        <w:rPr>
          <w:noProof/>
        </w:rPr>
      </w:pPr>
      <w:r>
        <w:rPr>
          <w:noProof/>
        </w:rPr>
        <w:t>3.</w:t>
      </w:r>
      <w:r>
        <w:rPr>
          <w:noProof/>
        </w:rPr>
        <w:drawing>
          <wp:inline distT="0" distB="0" distL="0" distR="0" wp14:anchorId="34880726" wp14:editId="5D0634A5">
            <wp:extent cx="5943600" cy="5492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4B4" w:rsidRDefault="008974B4">
      <w:pPr>
        <w:rPr>
          <w:noProof/>
        </w:rPr>
      </w:pPr>
      <w:r>
        <w:rPr>
          <w:noProof/>
        </w:rPr>
        <w:t>4.</w:t>
      </w:r>
      <w:r>
        <w:rPr>
          <w:noProof/>
        </w:rPr>
        <w:drawing>
          <wp:inline distT="0" distB="0" distL="0" distR="0" wp14:anchorId="72945433" wp14:editId="68F98C37">
            <wp:extent cx="5943600" cy="5835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4B4" w:rsidRDefault="008974B4">
      <w:pPr>
        <w:rPr>
          <w:noProof/>
        </w:rPr>
      </w:pPr>
    </w:p>
    <w:p w:rsidR="00D5430D" w:rsidRDefault="007B5548">
      <w:r>
        <w:rPr>
          <w:noProof/>
        </w:rPr>
        <w:lastRenderedPageBreak/>
        <w:drawing>
          <wp:inline distT="0" distB="0" distL="0" distR="0" wp14:anchorId="37CF4200" wp14:editId="2523CDC6">
            <wp:extent cx="68675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4B4" w:rsidRDefault="008974B4">
      <w:r>
        <w:rPr>
          <w:noProof/>
        </w:rPr>
        <w:drawing>
          <wp:inline distT="0" distB="0" distL="0" distR="0" wp14:anchorId="31A2EB98" wp14:editId="0825C1CB">
            <wp:extent cx="6934200" cy="2819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548" w:rsidRDefault="007B5548"/>
    <w:p w:rsidR="007B5548" w:rsidRDefault="007B5548">
      <w:r>
        <w:rPr>
          <w:noProof/>
        </w:rPr>
        <w:lastRenderedPageBreak/>
        <w:drawing>
          <wp:inline distT="0" distB="0" distL="0" distR="0" wp14:anchorId="6CCE0BCE" wp14:editId="5DB0BD7E">
            <wp:extent cx="6791325" cy="442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381" w:rsidRDefault="00D11381"/>
    <w:p w:rsidR="00D11381" w:rsidRDefault="00D11381"/>
    <w:p w:rsidR="00D11381" w:rsidRDefault="00D11381"/>
    <w:p w:rsidR="00D11381" w:rsidRDefault="00D11381"/>
    <w:p w:rsidR="00E14D84" w:rsidRDefault="00E14D84"/>
    <w:p w:rsidR="00E14D84" w:rsidRDefault="00E14D84"/>
    <w:p w:rsidR="00E14D84" w:rsidRDefault="00E14D84"/>
    <w:p w:rsidR="00E14D84" w:rsidRDefault="00E14D84"/>
    <w:p w:rsidR="00E14D84" w:rsidRDefault="00E14D84"/>
    <w:p w:rsidR="00E14D84" w:rsidRDefault="00E14D84"/>
    <w:p w:rsidR="00E14D84" w:rsidRDefault="00E14D84"/>
    <w:p w:rsidR="00E14D84" w:rsidRDefault="00E14D84"/>
    <w:p w:rsidR="00E14D84" w:rsidRDefault="00E14D84"/>
    <w:p w:rsidR="00E14D84" w:rsidRDefault="00E14D84">
      <w:bookmarkStart w:id="0" w:name="_GoBack"/>
      <w:bookmarkEnd w:id="0"/>
    </w:p>
    <w:p w:rsidR="0012407F" w:rsidRDefault="0012407F">
      <w:r>
        <w:lastRenderedPageBreak/>
        <w:t>Multiple Choice Answers.  1) D 2) A,B   3) B   4) B</w:t>
      </w:r>
    </w:p>
    <w:p w:rsidR="00D11381" w:rsidRDefault="00D11381">
      <w:r>
        <w:rPr>
          <w:noProof/>
        </w:rPr>
        <w:drawing>
          <wp:inline distT="0" distB="0" distL="0" distR="0" wp14:anchorId="11703C37" wp14:editId="62941904">
            <wp:extent cx="5943600" cy="2444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381" w:rsidRDefault="008974B4">
      <w:r>
        <w:rPr>
          <w:noProof/>
        </w:rPr>
        <w:drawing>
          <wp:inline distT="0" distB="0" distL="0" distR="0" wp14:anchorId="60D7E890" wp14:editId="209F9B3B">
            <wp:extent cx="5943600" cy="1019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381" w:rsidRDefault="00D11381"/>
    <w:p w:rsidR="007B5548" w:rsidRDefault="00D11381">
      <w:r>
        <w:rPr>
          <w:noProof/>
        </w:rPr>
        <w:drawing>
          <wp:inline distT="0" distB="0" distL="0" distR="0" wp14:anchorId="01C7ED20" wp14:editId="72DC2AF6">
            <wp:extent cx="5943600" cy="13442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548" w:rsidSect="007B5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84" w:rsidRDefault="00E14D84" w:rsidP="00E14D84">
      <w:pPr>
        <w:spacing w:after="0" w:line="240" w:lineRule="auto"/>
      </w:pPr>
      <w:r>
        <w:separator/>
      </w:r>
    </w:p>
  </w:endnote>
  <w:endnote w:type="continuationSeparator" w:id="0">
    <w:p w:rsidR="00E14D84" w:rsidRDefault="00E14D84" w:rsidP="00E1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84" w:rsidRDefault="00E14D84" w:rsidP="00E14D84">
      <w:pPr>
        <w:spacing w:after="0" w:line="240" w:lineRule="auto"/>
      </w:pPr>
      <w:r>
        <w:separator/>
      </w:r>
    </w:p>
  </w:footnote>
  <w:footnote w:type="continuationSeparator" w:id="0">
    <w:p w:rsidR="00E14D84" w:rsidRDefault="00E14D84" w:rsidP="00E14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48"/>
    <w:rsid w:val="0012407F"/>
    <w:rsid w:val="004B7975"/>
    <w:rsid w:val="007B5548"/>
    <w:rsid w:val="008974B4"/>
    <w:rsid w:val="00950F07"/>
    <w:rsid w:val="00BF676F"/>
    <w:rsid w:val="00D11381"/>
    <w:rsid w:val="00E1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D84"/>
  </w:style>
  <w:style w:type="paragraph" w:styleId="Footer">
    <w:name w:val="footer"/>
    <w:basedOn w:val="Normal"/>
    <w:link w:val="FooterChar"/>
    <w:uiPriority w:val="99"/>
    <w:unhideWhenUsed/>
    <w:rsid w:val="00E14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D84"/>
  </w:style>
  <w:style w:type="paragraph" w:styleId="Footer">
    <w:name w:val="footer"/>
    <w:basedOn w:val="Normal"/>
    <w:link w:val="FooterChar"/>
    <w:uiPriority w:val="99"/>
    <w:unhideWhenUsed/>
    <w:rsid w:val="00E14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e131723</dc:creator>
  <cp:lastModifiedBy>e131723</cp:lastModifiedBy>
  <cp:revision>3</cp:revision>
  <dcterms:created xsi:type="dcterms:W3CDTF">2015-11-11T20:19:00Z</dcterms:created>
  <dcterms:modified xsi:type="dcterms:W3CDTF">2015-11-11T21:51:00Z</dcterms:modified>
</cp:coreProperties>
</file>