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31" w:rsidRPr="00EF6E31" w:rsidRDefault="00EF6E31" w:rsidP="00EF6E31">
      <w:pPr>
        <w:jc w:val="center"/>
        <w:rPr>
          <w:sz w:val="48"/>
          <w:szCs w:val="48"/>
        </w:rPr>
      </w:pPr>
      <w:r>
        <w:rPr>
          <w:sz w:val="48"/>
          <w:szCs w:val="48"/>
        </w:rPr>
        <w:t>AP PHYSICS EXTRA ROTATION PRACTICE</w:t>
      </w:r>
    </w:p>
    <w:p w:rsidR="00D5430D" w:rsidRDefault="00EF6E31">
      <w:r>
        <w:rPr>
          <w:noProof/>
        </w:rPr>
        <w:drawing>
          <wp:inline distT="0" distB="0" distL="0" distR="0" wp14:anchorId="43A75E09" wp14:editId="06CF67CC">
            <wp:extent cx="6905548" cy="1506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1302" cy="150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/>
    <w:p w:rsidR="00EF6E31" w:rsidRDefault="00EF6E31">
      <w:r>
        <w:rPr>
          <w:noProof/>
        </w:rPr>
        <w:drawing>
          <wp:inline distT="0" distB="0" distL="0" distR="0" wp14:anchorId="59511820" wp14:editId="78F5F28B">
            <wp:extent cx="5943600" cy="135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31" w:rsidRDefault="00573C4B">
      <w:r>
        <w:t>3.</w:t>
      </w:r>
      <w:r w:rsidR="00EF6E31">
        <w:rPr>
          <w:noProof/>
        </w:rPr>
        <w:drawing>
          <wp:inline distT="0" distB="0" distL="0" distR="0" wp14:anchorId="573033EF" wp14:editId="4E18E6B6">
            <wp:extent cx="5943600" cy="1893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/>
    <w:p w:rsidR="00573C4B" w:rsidRDefault="00573C4B">
      <w:r>
        <w:t>4.</w:t>
      </w:r>
      <w:r>
        <w:rPr>
          <w:noProof/>
        </w:rPr>
        <w:drawing>
          <wp:inline distT="0" distB="0" distL="0" distR="0" wp14:anchorId="7E5C7F82" wp14:editId="09D0D0A9">
            <wp:extent cx="5943600" cy="1715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/>
    <w:p w:rsidR="00573C4B" w:rsidRDefault="00573C4B"/>
    <w:p w:rsidR="00573C4B" w:rsidRDefault="00573C4B">
      <w:pPr>
        <w:rPr>
          <w:noProof/>
        </w:rPr>
      </w:pPr>
      <w:r>
        <w:lastRenderedPageBreak/>
        <w:t>5.</w:t>
      </w:r>
      <w:r w:rsidRPr="00573C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3F6BB1" wp14:editId="576DA7A9">
            <wp:extent cx="5943600" cy="1165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>
      <w:pPr>
        <w:rPr>
          <w:noProof/>
        </w:rPr>
      </w:pPr>
    </w:p>
    <w:p w:rsidR="00573C4B" w:rsidRDefault="00573C4B">
      <w:r>
        <w:t>6.</w:t>
      </w:r>
      <w:r>
        <w:rPr>
          <w:noProof/>
        </w:rPr>
        <w:drawing>
          <wp:inline distT="0" distB="0" distL="0" distR="0" wp14:anchorId="7B8161BF" wp14:editId="01A9EEA5">
            <wp:extent cx="5943600" cy="1546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4B" w:rsidRDefault="00573C4B"/>
    <w:p w:rsidR="00573C4B" w:rsidRDefault="00573C4B"/>
    <w:p w:rsidR="00573C4B" w:rsidRDefault="00573C4B">
      <w:r>
        <w:rPr>
          <w:noProof/>
        </w:rPr>
        <w:drawing>
          <wp:inline distT="0" distB="0" distL="0" distR="0" wp14:anchorId="6DFC4BFB" wp14:editId="0E68CB95">
            <wp:extent cx="6956755" cy="48792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60009" cy="48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31" w:rsidRDefault="006500F9">
      <w:r>
        <w:lastRenderedPageBreak/>
        <w:t>ANSWERS:</w:t>
      </w:r>
    </w:p>
    <w:p w:rsidR="006500F9" w:rsidRDefault="006500F9" w:rsidP="006500F9">
      <w:pPr>
        <w:pStyle w:val="ListParagraph"/>
        <w:numPr>
          <w:ilvl w:val="0"/>
          <w:numId w:val="1"/>
        </w:numPr>
      </w:pPr>
      <w:r>
        <w:t xml:space="preserve">A  2)  A   3)  D   4) B   5)  C   6)  </w:t>
      </w:r>
    </w:p>
    <w:p w:rsidR="006500F9" w:rsidRDefault="006500F9" w:rsidP="006500F9"/>
    <w:p w:rsidR="006500F9" w:rsidRDefault="006500F9" w:rsidP="006500F9"/>
    <w:p w:rsidR="006500F9" w:rsidRDefault="006500F9" w:rsidP="006500F9">
      <w:bookmarkStart w:id="0" w:name="_GoBack"/>
      <w:r>
        <w:rPr>
          <w:noProof/>
        </w:rPr>
        <w:drawing>
          <wp:inline distT="0" distB="0" distL="0" distR="0" wp14:anchorId="4302F28B" wp14:editId="50575391">
            <wp:extent cx="6949440" cy="4242816"/>
            <wp:effectExtent l="0" t="0" r="381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45167" cy="42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6E31" w:rsidRDefault="00EF6E31"/>
    <w:sectPr w:rsidR="00EF6E31" w:rsidSect="00E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657"/>
    <w:multiLevelType w:val="hybridMultilevel"/>
    <w:tmpl w:val="DE26F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31"/>
    <w:rsid w:val="00573C4B"/>
    <w:rsid w:val="006500F9"/>
    <w:rsid w:val="00950F07"/>
    <w:rsid w:val="00BF676F"/>
    <w:rsid w:val="00E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2</cp:revision>
  <dcterms:created xsi:type="dcterms:W3CDTF">2016-03-07T15:29:00Z</dcterms:created>
  <dcterms:modified xsi:type="dcterms:W3CDTF">2016-03-07T17:13:00Z</dcterms:modified>
</cp:coreProperties>
</file>