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D" w:rsidRDefault="003657E4" w:rsidP="003657E4">
      <w:pPr>
        <w:jc w:val="center"/>
        <w:rPr>
          <w:sz w:val="32"/>
          <w:szCs w:val="32"/>
        </w:rPr>
      </w:pPr>
      <w:r>
        <w:rPr>
          <w:sz w:val="32"/>
          <w:szCs w:val="32"/>
        </w:rPr>
        <w:t>AP PHYSICS 1 FORCES EXTRA PRACTICE</w:t>
      </w:r>
    </w:p>
    <w:p w:rsidR="003657E4" w:rsidRDefault="003657E4" w:rsidP="003657E4">
      <w:pPr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5089853" wp14:editId="035766C1">
            <wp:extent cx="6962775" cy="235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7E4" w:rsidRDefault="003657E4" w:rsidP="003657E4">
      <w:pPr>
        <w:rPr>
          <w:noProof/>
        </w:rPr>
      </w:pPr>
      <w:r>
        <w:rPr>
          <w:sz w:val="32"/>
          <w:szCs w:val="32"/>
        </w:rPr>
        <w:t>2.</w:t>
      </w:r>
      <w:r w:rsidRPr="003657E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5F3721" wp14:editId="1D5C4960">
            <wp:extent cx="6657975" cy="199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8594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7E4" w:rsidRDefault="003657E4" w:rsidP="003657E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3. </w:t>
      </w:r>
      <w:r>
        <w:rPr>
          <w:noProof/>
        </w:rPr>
        <w:drawing>
          <wp:inline distT="0" distB="0" distL="0" distR="0" wp14:anchorId="4DF907B4" wp14:editId="3F50CEED">
            <wp:extent cx="6762750" cy="2619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7E4" w:rsidRDefault="003657E4" w:rsidP="003657E4">
      <w:pPr>
        <w:rPr>
          <w:noProof/>
          <w:sz w:val="32"/>
          <w:szCs w:val="32"/>
        </w:rPr>
      </w:pPr>
    </w:p>
    <w:p w:rsidR="003657E4" w:rsidRDefault="003657E4" w:rsidP="003657E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FREE RESPONSE</w:t>
      </w:r>
    </w:p>
    <w:p w:rsidR="003657E4" w:rsidRDefault="003657E4" w:rsidP="003657E4">
      <w:pPr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noProof/>
        </w:rPr>
        <w:drawing>
          <wp:inline distT="0" distB="0" distL="0" distR="0" wp14:anchorId="1F2D5461" wp14:editId="1D0E7877">
            <wp:extent cx="7058025" cy="3495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5286" cy="349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7E4" w:rsidRDefault="003657E4" w:rsidP="003657E4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noProof/>
        </w:rPr>
        <w:drawing>
          <wp:inline distT="0" distB="0" distL="0" distR="0" wp14:anchorId="59C51AE6" wp14:editId="4C7CC95C">
            <wp:extent cx="6896099" cy="38766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0423" cy="387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C9F" w:rsidRDefault="00440C9F" w:rsidP="003657E4">
      <w:pPr>
        <w:rPr>
          <w:sz w:val="32"/>
          <w:szCs w:val="32"/>
        </w:rPr>
      </w:pPr>
    </w:p>
    <w:p w:rsidR="00440C9F" w:rsidRDefault="00440C9F" w:rsidP="003657E4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A0A9D0F" wp14:editId="7312F370">
            <wp:extent cx="7019924" cy="5029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9924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C9F" w:rsidRDefault="00440C9F" w:rsidP="003657E4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724E93C" wp14:editId="25587FD5">
            <wp:extent cx="6962775" cy="2600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0C9F" w:rsidRPr="003657E4" w:rsidRDefault="00440C9F" w:rsidP="003657E4">
      <w:pPr>
        <w:rPr>
          <w:sz w:val="32"/>
          <w:szCs w:val="32"/>
        </w:rPr>
      </w:pPr>
    </w:p>
    <w:sectPr w:rsidR="00440C9F" w:rsidRPr="003657E4" w:rsidSect="00365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E4"/>
    <w:rsid w:val="003657E4"/>
    <w:rsid w:val="00440C9F"/>
    <w:rsid w:val="00950F07"/>
    <w:rsid w:val="00B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e131723</cp:lastModifiedBy>
  <cp:revision>1</cp:revision>
  <dcterms:created xsi:type="dcterms:W3CDTF">2015-10-18T02:38:00Z</dcterms:created>
  <dcterms:modified xsi:type="dcterms:W3CDTF">2015-10-18T02:56:00Z</dcterms:modified>
</cp:coreProperties>
</file>